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539E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69539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36"/>
          <w:szCs w:val="36"/>
        </w:rPr>
        <w:t>整数加法运算定律推广到小数</w:t>
      </w:r>
      <w:r w:rsidRPr="0069539E">
        <w:rPr>
          <w:rFonts w:asciiTheme="minorEastAsia" w:eastAsiaTheme="minorEastAsia" w:hAnsiTheme="minorEastAsia"/>
          <w:sz w:val="36"/>
          <w:szCs w:val="36"/>
        </w:rPr>
        <w:t>(1)</w:t>
      </w:r>
    </w:p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92" name="bt01.jpg" descr="id:2147492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69539E">
        <w:rPr>
          <w:rFonts w:asciiTheme="minorEastAsia" w:eastAsiaTheme="minorEastAsia" w:hAnsiTheme="minorEastAsia"/>
          <w:sz w:val="21"/>
          <w:szCs w:val="21"/>
        </w:rPr>
        <w:t>79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69539E">
        <w:rPr>
          <w:rFonts w:asciiTheme="minorEastAsia" w:eastAsiaTheme="minorEastAsia" w:hAnsiTheme="minorEastAsia"/>
          <w:sz w:val="21"/>
          <w:szCs w:val="21"/>
        </w:rPr>
        <w:t>4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、做一做及第</w:t>
      </w:r>
      <w:r w:rsidRPr="0069539E">
        <w:rPr>
          <w:rFonts w:asciiTheme="minorEastAsia" w:eastAsiaTheme="minorEastAsia" w:hAnsiTheme="minorEastAsia"/>
          <w:sz w:val="21"/>
          <w:szCs w:val="21"/>
        </w:rPr>
        <w:t>80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页练习十九第</w:t>
      </w:r>
      <w:r w:rsidRPr="0069539E">
        <w:rPr>
          <w:rFonts w:asciiTheme="minorEastAsia" w:eastAsiaTheme="minorEastAsia" w:hAnsiTheme="minorEastAsia"/>
          <w:sz w:val="21"/>
          <w:szCs w:val="21"/>
        </w:rPr>
        <w:t>1~3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1.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使学生初步理解整数加法运算定律对小数同样适用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并会运用这些定律进行一些小数的简便运算。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2.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主要让学生通过类比、推理的方法探索新知。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运用整数加法运算定律正确进行小数简算。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运用整数加法运算定律正确进行小数简算。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PPT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课件、计算器。</w:t>
      </w:r>
    </w:p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93" name="bt02.jpg" descr="id:2147492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384C68" w:rsidRPr="0069539E" w:rsidTr="0094674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84C68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用简便的方法计算下列各题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并说一说根据什么。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47+125+53+75　　112+59+41+88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回顾整数加法运算定律。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说一说加法的交换律和结合律用字母怎样表示。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那么我们这节课一起来学习小数加法的简便运算。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整数加法运算定律推广到小数。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通过新旧知识的对比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使学生理解整数加法的运算定律同样适用于小数。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前面提到的加法交换律和结合律中的数都是什么范围的数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使学生明确这些运算定律都是在整数范围内。接着让学生回答下面的问题。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下面每组算式两边的结果相等吗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3.2+0.5　　　　　　0.5+3.2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(4.7+2.6)+7.4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4.7+(2.6+7.4)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学生算完后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还可以让他们再任意举两个这样的例子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看看交换加数的位置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改变三个加数的运算顺序后得数有没有变化。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通过刚才的练习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引导学生说出整数加法运算定律对小数也适用。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接着再提问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现在我们知道整数加法运算定律对小数也适用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那么相加的两个数、三个数都可以是什么样的数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使学生明确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加法运算定律的适用范围可以包括整数和小数。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教师出示例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让学生观察例题有什么特点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请同学们想一想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这道题怎样计算简便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你计算的根据是什么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然后让学生独立计算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并写出每步的根据是什么运算定律。算完后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让学生把书翻到第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79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看例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的两种算法。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84C68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你是怎样计算的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你的算法与小丽、小伟的哪一种一样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你认为哪种方法简便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可以让学生多说一说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使学生都明白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小伟的算法简便。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小伟在计算时把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0.6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放在一起应用了什么运算定律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?7.91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加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0.09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应用了什么运算定律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告诉学生以后在计算时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能用简便算法的要用简便方法计算。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79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页做一做。做第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可以提示学生先观察题中的三个加数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再根据运算定律填数。订正时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指名说一说自己是怎样填的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根据的是什么运算定律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做第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指定两名学生到前面板演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其他学生自己做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教师巡视。订正时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让板演的两名学生说一说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自己是怎样计算的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根据什么运算定律。再了解有多少学生做错了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让他们说一说自己错在什么地方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怎样改正。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三、深入探究、应用新知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页练习十九第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1~3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做第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教师提示学生按题目的要求用简便方法计算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再让学生做。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做第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做题前先提醒学生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要认真审题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先看能不能用简便算法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再进行计算。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做第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让学生独立做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这节课我们学习了哪些内容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我们可以用哪些运算定律进行小数加、减法的简便计算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我们知道整数加法运算定律对于小数同样适用。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页练习十九第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4~8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69539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94" name="bt03.jpg" descr="id:2147492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整数加法运算定律推广到小数</w:t>
      </w:r>
      <w:r w:rsidRPr="0069539E">
        <w:rPr>
          <w:rFonts w:asciiTheme="minorEastAsia" w:eastAsiaTheme="minorEastAsia" w:hAnsiTheme="minorEastAsia"/>
          <w:sz w:val="21"/>
          <w:szCs w:val="21"/>
        </w:rPr>
        <w:t>(1)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 xml:space="preserve">　0.6+7.91+3.4+0.09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=(0.6+3.4)+(7.91+0.09)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=4+8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=12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小结</w:t>
      </w:r>
      <w:r w:rsidRPr="0069539E">
        <w:rPr>
          <w:rFonts w:asciiTheme="minorEastAsia" w:eastAsiaTheme="minorEastAsia" w:hAnsiTheme="minorEastAsia"/>
          <w:sz w:val="21"/>
          <w:szCs w:val="21"/>
        </w:rPr>
        <w:t>: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整数加法运算定律对于小数同样适用。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1.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注重从学生已有的知识出发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主动建构知识。让学生自己来探索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在探索中发现规律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得到结论。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2.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给予学生自主探究的时间、自由驰骋的思考空间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允许他们有不同的想法、不同的方法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在开放式、个性化的学习中生成灵感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碰撞智慧。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在解决实际问题前先提醒学生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要认真审题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看能不能用简便算法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再进行计算。缺少方法的指导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个别同学就盲目地计算。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让学生先仔细观察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归纳、总结规律后再计算。</w:t>
      </w:r>
    </w:p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539E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69539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36"/>
          <w:szCs w:val="36"/>
        </w:rPr>
        <w:t>整数加法运算定律推广到小数</w:t>
      </w:r>
      <w:r w:rsidRPr="0069539E">
        <w:rPr>
          <w:rFonts w:asciiTheme="minorEastAsia" w:eastAsiaTheme="minorEastAsia" w:hAnsiTheme="minorEastAsia"/>
          <w:sz w:val="36"/>
          <w:szCs w:val="36"/>
        </w:rPr>
        <w:t>(2)</w:t>
      </w:r>
    </w:p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97" name="bt01.jpg" descr="id:2147492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算法的多样化。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1.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使学生进一步理解整数加法运算定律对小数同样适用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并会运用这些定律进行一些小数的简便运算。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2.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让学生通过类比、推理的方法探索新知。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运用整数加法运算定律正确进行小数简算。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能正确、灵活应用整数加法运算定律和减法运算性质进行小数加、减法的简便计算。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PPT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课件、计算器。</w:t>
      </w:r>
    </w:p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98" name="bt02.jpg" descr="id:2147492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384C68" w:rsidRPr="0069539E" w:rsidTr="0094674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84C68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一、创设情景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出示“校园风采”歌唱比赛六位参赛选手成绩的统计表。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tbl>
            <w:tblPr>
              <w:tblW w:w="2764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451"/>
              <w:gridCol w:w="507"/>
              <w:gridCol w:w="508"/>
              <w:gridCol w:w="508"/>
              <w:gridCol w:w="508"/>
              <w:gridCol w:w="508"/>
              <w:gridCol w:w="508"/>
            </w:tblGrid>
            <w:tr w:rsidR="00384C68" w:rsidRPr="0069539E" w:rsidTr="00946747">
              <w:trPr>
                <w:jc w:val="center"/>
              </w:trPr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A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C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D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E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F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六人总分</w:t>
                  </w:r>
                </w:p>
              </w:tc>
            </w:tr>
            <w:tr w:rsidR="00384C68" w:rsidRPr="0069539E" w:rsidTr="00946747">
              <w:trPr>
                <w:jc w:val="center"/>
              </w:trPr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9.3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9.7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9.8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8.8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9.2</w:t>
                  </w:r>
                </w:p>
              </w:tc>
              <w:tc>
                <w:tcPr>
                  <w:tcW w:w="8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84C68" w:rsidRPr="0069539E" w:rsidRDefault="00384C68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</w:p>
              </w:tc>
            </w:tr>
          </w:tbl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这是一张什么统计表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大家从这张统计表中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获得了哪些信息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要求六人的总分是多少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你是怎么做的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小组讨论计算方法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自主探索解决方法。指名学生讲出计算过程。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　9+9.3+9.7+9.8+8.8+9.2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=18.3+9.7+9.8+8.8+9.2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=28.0+9.8+8.8+9.2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=37.8+8.8+9.2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=46.6+9.2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=55.8(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除了这个方法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大家还有其他简便方法解决这个题吗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大家讨论、交流。运用我们前面学习过的知识能解决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谁来解决一下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　9+9.3+9.7+9.8+8.8+9.2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=(9.3+9.7)+(9.8+9.2)+(9+8.8)(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运用加法交换律和加法结合律凑整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=19+19+17.8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=38+17.8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=55.8(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还有没有方法解决呢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大家讨论、交流。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原式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=(9+9+9+9+9+9)+(0.3+0.7+0.8+0.2-0.2)(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把这些数拆散来加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凑整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=9</w:t>
            </w:r>
            <w:r w:rsidRPr="0069539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69539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6+1.8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求几个相同加数的和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可以用乘法计算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=54+1.8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=55.8(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84C68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还有其他方法吗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大家讨论、交流。看这些数接近哪个数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想想。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方法四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原式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=(10+10+10+10+10+10)-(1+0.7+0.3+0.2+1.2+0.8)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这些数与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接近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减去多加的数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=10</w:t>
            </w:r>
            <w:r w:rsidRPr="0069539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69539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6-4.2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求几个相同加数的和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可以用乘法计算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=60-4.2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=55.8(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方法一是常规做法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从左到右依次计算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方法二利用加法交换律和结合律计算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方法三是把小数拆散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再用乘法计算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方法四是用找准基数的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方法计算。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你们喜欢哪种方法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一个题目有多种计算方法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只要动脑想一想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方法就出来了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今天我们学习了这几种计算方法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同学们在今后的学习中可以充分利用所学知识解决问题。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发现规律。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整数的加法运算定律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加法交换、结合律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在小数中也适用。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减法的运算性质</w:t>
            </w:r>
            <w:r w:rsidRPr="0069539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69539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69539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69539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-(</w:t>
            </w:r>
            <w:r w:rsidRPr="0069539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69539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在小数中也同样适用。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1.29+3.7+0.71+6.3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3.9+4.08+3.92+1.1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今天这节课你有什么收获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还有什么问题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384C68" w:rsidRPr="0069539E" w:rsidRDefault="00384C68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69539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4C68" w:rsidRPr="0069539E" w:rsidRDefault="00384C68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84C68" w:rsidRPr="0069539E" w:rsidRDefault="00384C68" w:rsidP="00384C6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99" name="bt03.jpg" descr="id:2147492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整数加法运算定律推广到小数</w:t>
      </w:r>
      <w:r w:rsidRPr="0069539E">
        <w:rPr>
          <w:rFonts w:asciiTheme="minorEastAsia" w:eastAsiaTheme="minorEastAsia" w:hAnsiTheme="minorEastAsia"/>
          <w:sz w:val="21"/>
          <w:szCs w:val="21"/>
        </w:rPr>
        <w:t>(2)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整数加法的交换律、结合律对小数加法同样适用。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减法的运算性质在小数中也同样适用。</w:t>
      </w:r>
    </w:p>
    <w:p w:rsidR="00384C68" w:rsidRPr="0069539E" w:rsidRDefault="00384C68" w:rsidP="00384C6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在本节课中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通过小组讨论、同桌互相检查等环节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让学生在开放自由的环境中运用数学知识来解决问题。这样让每位学生都参与其中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充分调动了学生的积极性。在练习时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我给予学生适当的帮助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把课堂真正地还给学生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让学生主动地参与到课堂学习中来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这样的课堂教学才能更好地吸引学生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让学生更牢固地掌握所学知识。</w:t>
      </w:r>
    </w:p>
    <w:p w:rsidR="00384C68" w:rsidRPr="0069539E" w:rsidRDefault="00384C68" w:rsidP="00384C6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有少数学生对于简便计算的方法掌握欠佳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有些学生虽然能够通过操作得出结果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但归纳、总结规律的能力不强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这些都有待于在今后的教学中提高。</w:t>
      </w:r>
    </w:p>
    <w:p w:rsidR="009F7452" w:rsidRPr="00AC05E4" w:rsidRDefault="00384C68" w:rsidP="00AC05E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在教学中要充分利用课件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使学生明确根据数据的特点进行分析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加强练习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提高学生灵活解决这类问题的能力。</w:t>
      </w:r>
    </w:p>
    <w:sectPr w:rsidR="009F7452" w:rsidRPr="00AC05E4" w:rsidSect="00466A81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AC05E4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AC05E4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6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>小数的加法和减法</w:t>
    </w:r>
    <w:r>
      <w:rPr>
        <w:rFonts w:ascii="黑体" w:eastAsia="黑体" w:hAnsi="黑体" w:hint="eastAsia"/>
        <w:sz w:val="21"/>
        <w:szCs w:val="21"/>
      </w:rPr>
      <w:t xml:space="preserve">                                 </w:t>
    </w:r>
    <w:r>
      <w:rPr>
        <w:rFonts w:ascii="黑体" w:eastAsia="黑体" w:hAnsi="黑体" w:hint="eastAsia"/>
        <w:sz w:val="21"/>
        <w:szCs w:val="21"/>
      </w:rPr>
      <w:t xml:space="preserve">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4C68"/>
    <w:rsid w:val="00384C68"/>
    <w:rsid w:val="009F7452"/>
    <w:rsid w:val="00AC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6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4C68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384C68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384C68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84C6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2021-11-22T06:47:00Z</dcterms:created>
  <dcterms:modified xsi:type="dcterms:W3CDTF">2021-11-22T06:47:00Z</dcterms:modified>
</cp:coreProperties>
</file>